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7D6" w14:textId="00D14FE9" w:rsidR="00CC3CF0" w:rsidRDefault="00226021" w:rsidP="000F3269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 w:rsidRPr="00461789">
        <w:rPr>
          <w:b/>
          <w:bCs/>
        </w:rPr>
        <w:t>Job Description</w:t>
      </w:r>
    </w:p>
    <w:p w14:paraId="565BED1C" w14:textId="4A3BB9FD" w:rsidR="005227BF" w:rsidRPr="00461789" w:rsidRDefault="000F3269" w:rsidP="000F3269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BMC </w:t>
      </w:r>
      <w:r w:rsidR="005227BF" w:rsidRPr="00461789">
        <w:rPr>
          <w:b/>
          <w:bCs/>
        </w:rPr>
        <w:t>Hike Team Member</w:t>
      </w:r>
    </w:p>
    <w:p w14:paraId="607573CE" w14:textId="77777777" w:rsidR="00CC3CF0" w:rsidRDefault="00CC3CF0" w:rsidP="005227BF">
      <w:pPr>
        <w:rPr>
          <w:b/>
          <w:bCs/>
        </w:rPr>
      </w:pPr>
    </w:p>
    <w:p w14:paraId="0BF61563" w14:textId="793E2745" w:rsidR="005227BF" w:rsidRPr="00CB4E52" w:rsidRDefault="005227BF" w:rsidP="005227BF">
      <w:pPr>
        <w:rPr>
          <w:b/>
          <w:bCs/>
        </w:rPr>
      </w:pPr>
      <w:r w:rsidRPr="00CB4E52">
        <w:rPr>
          <w:b/>
          <w:bCs/>
        </w:rPr>
        <w:t>Purpose:</w:t>
      </w:r>
    </w:p>
    <w:p w14:paraId="47E6DA51" w14:textId="3E171DBD" w:rsidR="005227BF" w:rsidRDefault="000D0251" w:rsidP="005227BF">
      <w:r>
        <w:t>A</w:t>
      </w:r>
      <w:r w:rsidR="00CB4E52">
        <w:t xml:space="preserve"> member of the </w:t>
      </w:r>
      <w:r>
        <w:t xml:space="preserve">Blue Mountains Club </w:t>
      </w:r>
      <w:r w:rsidR="00CB4E52">
        <w:t>Hike Team</w:t>
      </w:r>
      <w:r w:rsidR="004F5AB7">
        <w:t>, led by the Hike Direct</w:t>
      </w:r>
      <w:r w:rsidR="005E430B">
        <w:t xml:space="preserve">or. The role is to help create a </w:t>
      </w:r>
      <w:r w:rsidR="00CB4E52">
        <w:t>well organized</w:t>
      </w:r>
      <w:r>
        <w:t>,</w:t>
      </w:r>
      <w:r w:rsidR="00CB4E52">
        <w:t xml:space="preserve"> schedule of regular and special event hikes</w:t>
      </w:r>
      <w:r>
        <w:t xml:space="preserve"> </w:t>
      </w:r>
      <w:r w:rsidR="005E430B">
        <w:t>and ensure a roster of</w:t>
      </w:r>
      <w:r w:rsidR="00CB4E52">
        <w:t xml:space="preserve"> </w:t>
      </w:r>
      <w:r w:rsidR="00E13BEF">
        <w:t xml:space="preserve">enthusiastic, </w:t>
      </w:r>
      <w:r w:rsidR="00CB4E52">
        <w:t xml:space="preserve">well </w:t>
      </w:r>
      <w:proofErr w:type="gramStart"/>
      <w:r w:rsidR="00CB4E52">
        <w:t>trained</w:t>
      </w:r>
      <w:proofErr w:type="gramEnd"/>
      <w:r w:rsidR="00CB4E52">
        <w:t xml:space="preserve"> and knowledgeable Hike Leaders.</w:t>
      </w:r>
    </w:p>
    <w:p w14:paraId="6A6F81EB" w14:textId="58F02397" w:rsidR="005227BF" w:rsidRPr="005227BF" w:rsidRDefault="005227BF" w:rsidP="005227BF">
      <w:pPr>
        <w:rPr>
          <w:b/>
          <w:bCs/>
        </w:rPr>
      </w:pPr>
      <w:r w:rsidRPr="005227BF">
        <w:rPr>
          <w:b/>
          <w:bCs/>
        </w:rPr>
        <w:t>Hike Schedule Planning</w:t>
      </w:r>
    </w:p>
    <w:p w14:paraId="5543C968" w14:textId="5E4EE11E" w:rsidR="005227BF" w:rsidRDefault="005227BF" w:rsidP="005227BF">
      <w:pPr>
        <w:pStyle w:val="ListParagraph"/>
        <w:numPr>
          <w:ilvl w:val="0"/>
          <w:numId w:val="1"/>
        </w:numPr>
        <w:ind w:left="426"/>
      </w:pPr>
      <w:r>
        <w:t xml:space="preserve">Assist in biannual organizing and planning </w:t>
      </w:r>
      <w:r w:rsidR="00461789">
        <w:t xml:space="preserve">of </w:t>
      </w:r>
      <w:r>
        <w:t>hiking schedules</w:t>
      </w:r>
    </w:p>
    <w:p w14:paraId="399AC2D2" w14:textId="4716EB0A" w:rsidR="005227BF" w:rsidRDefault="005227BF" w:rsidP="005227BF">
      <w:pPr>
        <w:pStyle w:val="ListParagraph"/>
        <w:numPr>
          <w:ilvl w:val="0"/>
          <w:numId w:val="1"/>
        </w:numPr>
        <w:ind w:left="426"/>
      </w:pPr>
      <w:r>
        <w:t>Develop the hikes for the BMBTC hike schedule</w:t>
      </w:r>
    </w:p>
    <w:p w14:paraId="5B9CFF10" w14:textId="3F4E0D5F" w:rsidR="005227BF" w:rsidRDefault="005227BF" w:rsidP="005227BF">
      <w:pPr>
        <w:pStyle w:val="ListParagraph"/>
        <w:numPr>
          <w:ilvl w:val="0"/>
          <w:numId w:val="1"/>
        </w:numPr>
        <w:ind w:left="426"/>
      </w:pPr>
      <w:r>
        <w:t xml:space="preserve">Assist in scheduling special hikes (Orange Shirt Day, Night Hikes, </w:t>
      </w:r>
      <w:proofErr w:type="gramStart"/>
      <w:r>
        <w:t>etc. )</w:t>
      </w:r>
      <w:proofErr w:type="gramEnd"/>
    </w:p>
    <w:p w14:paraId="19FDA90E" w14:textId="5B831473" w:rsidR="005227BF" w:rsidRPr="00226021" w:rsidRDefault="005227BF" w:rsidP="005227BF">
      <w:pPr>
        <w:rPr>
          <w:b/>
          <w:bCs/>
        </w:rPr>
      </w:pPr>
      <w:r w:rsidRPr="00226021">
        <w:rPr>
          <w:b/>
          <w:bCs/>
        </w:rPr>
        <w:t xml:space="preserve">Team Training </w:t>
      </w:r>
      <w:r w:rsidR="00226021" w:rsidRPr="00226021">
        <w:rPr>
          <w:b/>
          <w:bCs/>
        </w:rPr>
        <w:t>and Stand</w:t>
      </w:r>
      <w:r w:rsidR="00CB4E52">
        <w:rPr>
          <w:b/>
          <w:bCs/>
        </w:rPr>
        <w:t>a</w:t>
      </w:r>
      <w:r w:rsidR="00226021" w:rsidRPr="00226021">
        <w:rPr>
          <w:b/>
          <w:bCs/>
        </w:rPr>
        <w:t>rds</w:t>
      </w:r>
    </w:p>
    <w:p w14:paraId="0FA282F3" w14:textId="678C2C9E" w:rsidR="00CB4E52" w:rsidRDefault="005227BF" w:rsidP="000D0251">
      <w:pPr>
        <w:pStyle w:val="ListParagraph"/>
        <w:numPr>
          <w:ilvl w:val="0"/>
          <w:numId w:val="8"/>
        </w:numPr>
        <w:spacing w:after="0"/>
        <w:ind w:left="426"/>
      </w:pPr>
      <w:r>
        <w:t>Help establish and maintain a roster of formally trained Hike Leaders</w:t>
      </w:r>
    </w:p>
    <w:p w14:paraId="735E95B9" w14:textId="71EB0C23" w:rsidR="000D0251" w:rsidRDefault="00226021" w:rsidP="005227BF">
      <w:pPr>
        <w:pStyle w:val="ListParagraph"/>
        <w:numPr>
          <w:ilvl w:val="0"/>
          <w:numId w:val="8"/>
        </w:numPr>
        <w:spacing w:after="0" w:line="240" w:lineRule="auto"/>
        <w:ind w:left="426"/>
      </w:pPr>
      <w:r>
        <w:t xml:space="preserve">Assist in ensuring hike leaders </w:t>
      </w:r>
      <w:r w:rsidR="000D0251">
        <w:t>follow all BTC and</w:t>
      </w:r>
      <w:r>
        <w:t xml:space="preserve"> Club guidelines </w:t>
      </w:r>
      <w:r w:rsidR="000D0251">
        <w:t>related to hike leadership and safety</w:t>
      </w:r>
    </w:p>
    <w:p w14:paraId="613D7D05" w14:textId="77777777" w:rsidR="00461789" w:rsidRDefault="00461789" w:rsidP="00461789">
      <w:pPr>
        <w:pStyle w:val="ListParagraph"/>
        <w:spacing w:after="0" w:line="240" w:lineRule="auto"/>
        <w:ind w:left="426"/>
      </w:pPr>
    </w:p>
    <w:p w14:paraId="26081C23" w14:textId="2FC13F00" w:rsidR="005227BF" w:rsidRPr="00226021" w:rsidRDefault="00CC3CF0" w:rsidP="005227BF">
      <w:pPr>
        <w:rPr>
          <w:b/>
          <w:bCs/>
        </w:rPr>
      </w:pPr>
      <w:r>
        <w:rPr>
          <w:b/>
          <w:bCs/>
        </w:rPr>
        <w:t>Hike Administration and Communications</w:t>
      </w:r>
    </w:p>
    <w:p w14:paraId="3833E6A6" w14:textId="77777777" w:rsidR="00CC3CF0" w:rsidRDefault="00226021" w:rsidP="00CC3CF0">
      <w:pPr>
        <w:spacing w:after="0" w:line="240" w:lineRule="auto"/>
      </w:pPr>
      <w:r>
        <w:t>Work with the Communications Team to</w:t>
      </w:r>
      <w:r w:rsidR="00CC3CF0">
        <w:t>:</w:t>
      </w:r>
    </w:p>
    <w:p w14:paraId="79179465" w14:textId="6F602671" w:rsidR="005227BF" w:rsidRDefault="00226021" w:rsidP="00CC3CF0">
      <w:pPr>
        <w:pStyle w:val="ListParagraph"/>
        <w:numPr>
          <w:ilvl w:val="0"/>
          <w:numId w:val="13"/>
        </w:numPr>
        <w:spacing w:after="0" w:line="240" w:lineRule="auto"/>
        <w:ind w:left="426"/>
      </w:pPr>
      <w:r>
        <w:t>ensure hike schedule</w:t>
      </w:r>
      <w:r w:rsidR="000F3269">
        <w:t>s are accurate</w:t>
      </w:r>
      <w:r>
        <w:t xml:space="preserve"> before </w:t>
      </w:r>
      <w:r w:rsidR="000F3269">
        <w:t xml:space="preserve">online </w:t>
      </w:r>
      <w:r>
        <w:t>publishing</w:t>
      </w:r>
    </w:p>
    <w:p w14:paraId="45526EF5" w14:textId="4E8FA7D0" w:rsidR="00461789" w:rsidRDefault="00CC3CF0" w:rsidP="00CC3CF0">
      <w:pPr>
        <w:pStyle w:val="ListParagraph"/>
        <w:numPr>
          <w:ilvl w:val="0"/>
          <w:numId w:val="13"/>
        </w:numPr>
        <w:spacing w:after="0" w:line="240" w:lineRule="auto"/>
        <w:ind w:left="426"/>
      </w:pPr>
      <w:r>
        <w:t xml:space="preserve">communicate </w:t>
      </w:r>
      <w:r w:rsidR="00461789">
        <w:t>last minute changes and cancellations</w:t>
      </w:r>
      <w:r>
        <w:t xml:space="preserve"> to scheduled hikes to</w:t>
      </w:r>
      <w:r w:rsidR="00461789">
        <w:t xml:space="preserve"> membership through social media and the BMC website.</w:t>
      </w:r>
    </w:p>
    <w:p w14:paraId="77524ECB" w14:textId="11DF609D" w:rsidR="00CC3CF0" w:rsidRDefault="00CC3CF0" w:rsidP="00CC3CF0">
      <w:pPr>
        <w:pStyle w:val="ListParagraph"/>
        <w:numPr>
          <w:ilvl w:val="0"/>
          <w:numId w:val="13"/>
        </w:numPr>
        <w:spacing w:after="0" w:line="240" w:lineRule="auto"/>
        <w:ind w:left="426"/>
      </w:pPr>
      <w:r>
        <w:t>e</w:t>
      </w:r>
      <w:r w:rsidR="00461789">
        <w:t xml:space="preserve">nsure posted hike information is updated as needed with any changes for BTC calendar </w:t>
      </w:r>
    </w:p>
    <w:p w14:paraId="7ABAB87C" w14:textId="29EEDEC3" w:rsidR="00461789" w:rsidRPr="000F3269" w:rsidRDefault="000F3269" w:rsidP="000F3269">
      <w:pPr>
        <w:pStyle w:val="ListParagraph"/>
        <w:numPr>
          <w:ilvl w:val="0"/>
          <w:numId w:val="13"/>
        </w:numPr>
        <w:spacing w:after="0" w:line="240" w:lineRule="auto"/>
        <w:ind w:left="426"/>
      </w:pPr>
      <w:r>
        <w:t>P</w:t>
      </w:r>
      <w:r w:rsidR="005218B4">
        <w:t>ost BMBTC hikes on the BTC calendar</w:t>
      </w:r>
      <w:r w:rsidR="00461789">
        <w:t xml:space="preserve"> </w:t>
      </w:r>
      <w:r w:rsidR="005218B4">
        <w:t>for online registration by Club</w:t>
      </w:r>
      <w:r>
        <w:t xml:space="preserve"> </w:t>
      </w:r>
      <w:r w:rsidR="005218B4">
        <w:t xml:space="preserve">members. </w:t>
      </w:r>
    </w:p>
    <w:p w14:paraId="24CC7A3D" w14:textId="059CDA8B" w:rsidR="00461789" w:rsidRDefault="00CC3CF0" w:rsidP="00CC3CF0">
      <w:pPr>
        <w:pStyle w:val="ListParagraph"/>
        <w:numPr>
          <w:ilvl w:val="0"/>
          <w:numId w:val="13"/>
        </w:numPr>
        <w:spacing w:after="0" w:line="240" w:lineRule="auto"/>
        <w:ind w:left="426"/>
      </w:pPr>
      <w:r>
        <w:t>Monitor registrations via BTC registration system, email registration list to hike leaders at least 24hrs ahead of the hike.</w:t>
      </w:r>
    </w:p>
    <w:p w14:paraId="2F6784D3" w14:textId="2330C11F" w:rsidR="00226021" w:rsidRDefault="00CB4E52" w:rsidP="00226021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>Assist with regular surveying of hike leaders</w:t>
      </w:r>
    </w:p>
    <w:p w14:paraId="206D95F5" w14:textId="77777777" w:rsidR="000F3269" w:rsidRDefault="000F3269" w:rsidP="000F3269">
      <w:pPr>
        <w:pStyle w:val="ListParagraph"/>
        <w:spacing w:after="0" w:line="240" w:lineRule="auto"/>
        <w:ind w:left="426"/>
      </w:pPr>
    </w:p>
    <w:p w14:paraId="250F8CA9" w14:textId="3E2FD35B" w:rsidR="005227BF" w:rsidRPr="005227BF" w:rsidRDefault="000D0251" w:rsidP="005227BF">
      <w:pPr>
        <w:rPr>
          <w:b/>
          <w:bCs/>
        </w:rPr>
      </w:pPr>
      <w:r>
        <w:rPr>
          <w:b/>
          <w:bCs/>
        </w:rPr>
        <w:t>Helpful Skills and Knowledge</w:t>
      </w:r>
    </w:p>
    <w:p w14:paraId="40C86B46" w14:textId="5150FE83" w:rsidR="00CB4E52" w:rsidRDefault="00226021" w:rsidP="00074BF0">
      <w:pPr>
        <w:pStyle w:val="ListParagraph"/>
        <w:numPr>
          <w:ilvl w:val="0"/>
          <w:numId w:val="10"/>
        </w:numPr>
        <w:spacing w:after="0" w:line="240" w:lineRule="auto"/>
        <w:ind w:left="426"/>
      </w:pPr>
      <w:r>
        <w:t>C</w:t>
      </w:r>
      <w:r w:rsidR="005227BF">
        <w:t xml:space="preserve">apacity to </w:t>
      </w:r>
      <w:r w:rsidR="000D0251">
        <w:t xml:space="preserve">learn and </w:t>
      </w:r>
      <w:r w:rsidR="005227BF">
        <w:t>work with Google Doc</w:t>
      </w:r>
      <w:r w:rsidR="00F62C25">
        <w:t>s</w:t>
      </w:r>
      <w:r w:rsidR="005227BF">
        <w:t>, Google Sheets and Google Forms</w:t>
      </w:r>
    </w:p>
    <w:p w14:paraId="01AEB3FF" w14:textId="7773AFAA" w:rsidR="005218B4" w:rsidRDefault="000D0251" w:rsidP="00074BF0">
      <w:pPr>
        <w:pStyle w:val="ListParagraph"/>
        <w:numPr>
          <w:ilvl w:val="0"/>
          <w:numId w:val="10"/>
        </w:numPr>
        <w:spacing w:after="0" w:line="240" w:lineRule="auto"/>
        <w:ind w:left="426"/>
      </w:pPr>
      <w:r>
        <w:t>E</w:t>
      </w:r>
      <w:r w:rsidR="005227BF">
        <w:t>xperience as a regular hiker on BTC trails</w:t>
      </w:r>
      <w:r>
        <w:t xml:space="preserve">; </w:t>
      </w:r>
      <w:r w:rsidR="005227BF">
        <w:t>knowledge of Club sections and parking</w:t>
      </w:r>
      <w:r w:rsidR="00461789">
        <w:t xml:space="preserve"> </w:t>
      </w:r>
      <w:r w:rsidR="005227BF">
        <w:t>areas</w:t>
      </w:r>
      <w:r w:rsidR="005218B4" w:rsidRPr="005218B4">
        <w:t xml:space="preserve"> </w:t>
      </w:r>
    </w:p>
    <w:p w14:paraId="7B5E2935" w14:textId="6F1DE2A6" w:rsidR="005227BF" w:rsidRDefault="00461789" w:rsidP="00074BF0">
      <w:pPr>
        <w:pStyle w:val="ListParagraph"/>
        <w:numPr>
          <w:ilvl w:val="0"/>
          <w:numId w:val="10"/>
        </w:numPr>
        <w:spacing w:after="0" w:line="240" w:lineRule="auto"/>
        <w:ind w:left="426"/>
      </w:pPr>
      <w:r>
        <w:t>A</w:t>
      </w:r>
      <w:r w:rsidR="005218B4">
        <w:t>bility to map routes</w:t>
      </w:r>
    </w:p>
    <w:p w14:paraId="665FE00C" w14:textId="4215090B" w:rsidR="005227BF" w:rsidRDefault="005227BF" w:rsidP="00074BF0">
      <w:pPr>
        <w:pStyle w:val="ListParagraph"/>
        <w:numPr>
          <w:ilvl w:val="0"/>
          <w:numId w:val="10"/>
        </w:numPr>
        <w:spacing w:after="0" w:line="240" w:lineRule="auto"/>
        <w:ind w:left="426"/>
      </w:pPr>
      <w:r>
        <w:t xml:space="preserve">Good </w:t>
      </w:r>
      <w:r w:rsidR="000D0251">
        <w:t xml:space="preserve">communication and </w:t>
      </w:r>
      <w:r>
        <w:t>organization skills</w:t>
      </w:r>
    </w:p>
    <w:p w14:paraId="249D744A" w14:textId="77777777" w:rsidR="00226021" w:rsidRDefault="00226021" w:rsidP="005227BF"/>
    <w:sectPr w:rsidR="00226021" w:rsidSect="000D025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4C4"/>
    <w:multiLevelType w:val="hybridMultilevel"/>
    <w:tmpl w:val="A260E3DC"/>
    <w:lvl w:ilvl="0" w:tplc="55AAE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3E0"/>
    <w:multiLevelType w:val="hybridMultilevel"/>
    <w:tmpl w:val="1F22CB4A"/>
    <w:lvl w:ilvl="0" w:tplc="55AAE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A00"/>
    <w:multiLevelType w:val="hybridMultilevel"/>
    <w:tmpl w:val="27F66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E581C"/>
    <w:multiLevelType w:val="hybridMultilevel"/>
    <w:tmpl w:val="C3261176"/>
    <w:lvl w:ilvl="0" w:tplc="55AAE77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431D7"/>
    <w:multiLevelType w:val="hybridMultilevel"/>
    <w:tmpl w:val="92F89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4B5F"/>
    <w:multiLevelType w:val="hybridMultilevel"/>
    <w:tmpl w:val="6F1CFA92"/>
    <w:lvl w:ilvl="0" w:tplc="55AAE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269B"/>
    <w:multiLevelType w:val="hybridMultilevel"/>
    <w:tmpl w:val="949CCA22"/>
    <w:lvl w:ilvl="0" w:tplc="55AAE77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30DD5"/>
    <w:multiLevelType w:val="hybridMultilevel"/>
    <w:tmpl w:val="ABD81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00A1E"/>
    <w:multiLevelType w:val="hybridMultilevel"/>
    <w:tmpl w:val="836096BA"/>
    <w:lvl w:ilvl="0" w:tplc="55AAE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01A92"/>
    <w:multiLevelType w:val="hybridMultilevel"/>
    <w:tmpl w:val="05AE5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32156"/>
    <w:multiLevelType w:val="hybridMultilevel"/>
    <w:tmpl w:val="2AF68900"/>
    <w:lvl w:ilvl="0" w:tplc="55AAE77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9A39C1"/>
    <w:multiLevelType w:val="hybridMultilevel"/>
    <w:tmpl w:val="DF58EBC0"/>
    <w:lvl w:ilvl="0" w:tplc="55AAE77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4143EA"/>
    <w:multiLevelType w:val="hybridMultilevel"/>
    <w:tmpl w:val="4A90F598"/>
    <w:lvl w:ilvl="0" w:tplc="55AAE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86718">
    <w:abstractNumId w:val="2"/>
  </w:num>
  <w:num w:numId="2" w16cid:durableId="697434534">
    <w:abstractNumId w:val="9"/>
  </w:num>
  <w:num w:numId="3" w16cid:durableId="418869503">
    <w:abstractNumId w:val="4"/>
  </w:num>
  <w:num w:numId="4" w16cid:durableId="363143801">
    <w:abstractNumId w:val="7"/>
  </w:num>
  <w:num w:numId="5" w16cid:durableId="1373966474">
    <w:abstractNumId w:val="0"/>
  </w:num>
  <w:num w:numId="6" w16cid:durableId="189419423">
    <w:abstractNumId w:val="6"/>
  </w:num>
  <w:num w:numId="7" w16cid:durableId="707071319">
    <w:abstractNumId w:val="10"/>
  </w:num>
  <w:num w:numId="8" w16cid:durableId="122357025">
    <w:abstractNumId w:val="12"/>
  </w:num>
  <w:num w:numId="9" w16cid:durableId="1390886264">
    <w:abstractNumId w:val="8"/>
  </w:num>
  <w:num w:numId="10" w16cid:durableId="688335695">
    <w:abstractNumId w:val="5"/>
  </w:num>
  <w:num w:numId="11" w16cid:durableId="371423257">
    <w:abstractNumId w:val="1"/>
  </w:num>
  <w:num w:numId="12" w16cid:durableId="357588944">
    <w:abstractNumId w:val="11"/>
  </w:num>
  <w:num w:numId="13" w16cid:durableId="1745252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BF"/>
    <w:rsid w:val="00074BF0"/>
    <w:rsid w:val="000D0251"/>
    <w:rsid w:val="000F3269"/>
    <w:rsid w:val="00226021"/>
    <w:rsid w:val="00461789"/>
    <w:rsid w:val="004F5AB7"/>
    <w:rsid w:val="005218B4"/>
    <w:rsid w:val="005227BF"/>
    <w:rsid w:val="005E430B"/>
    <w:rsid w:val="008A08BB"/>
    <w:rsid w:val="0094100B"/>
    <w:rsid w:val="00BF34CD"/>
    <w:rsid w:val="00CB4E52"/>
    <w:rsid w:val="00CC3CF0"/>
    <w:rsid w:val="00E13BEF"/>
    <w:rsid w:val="00F13058"/>
    <w:rsid w:val="00F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A72E"/>
  <w15:chartTrackingRefBased/>
  <w15:docId w15:val="{29982E6D-39FC-4A07-8C09-2FA628C3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Buik</dc:creator>
  <cp:keywords/>
  <dc:description/>
  <cp:lastModifiedBy>Sandy Buik</cp:lastModifiedBy>
  <cp:revision>2</cp:revision>
  <dcterms:created xsi:type="dcterms:W3CDTF">2022-12-09T16:32:00Z</dcterms:created>
  <dcterms:modified xsi:type="dcterms:W3CDTF">2022-12-09T16:32:00Z</dcterms:modified>
</cp:coreProperties>
</file>